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IV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Aos _________ dias do mês de _____________ de 20__, sob a presidência do(a) Prof.(a) 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 reuniram-se os docentes 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 nas dependências da UFVJM para avaliar o TCC do discente 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 que defendeu o trabalho de TCC intitulado 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como requisito para a conclusão do Curso de Engenharia Elétrica desta Universidade.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discente foi considerado: ( ) Aprovado  ( ) Reprovado.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</w:rPr>
        <w:t>Observações:</w:t>
      </w:r>
      <w:r>
        <w:rPr>
          <w:rFonts w:cs="Times New Roman" w:ascii="Times New Roman" w:hAnsi="Times New Roman"/>
        </w:rPr>
        <w:t xml:space="preserve"> __________________________________________________________________________________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Assinaturas: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Prof. (a): _______________________________________________ (Orientador)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Prof. (a): _______________________________________________ (Avaliador 1)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Prof. (a): _______________________________________________ (Avaliador 2)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Janaúba, ____ de ________________ de 20___.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/>
          <w:lang w:val="pt-PT"/>
        </w:rPr>
        <w:t>IMPORTANTE</w:t>
      </w:r>
      <w:r>
        <w:rPr>
          <w:rFonts w:cs="Times New Roman" w:ascii="Times New Roman" w:hAnsi="Times New Roman"/>
          <w:i/>
          <w:lang w:val="pt-PT"/>
        </w:rPr>
        <w:t>: Favor não se esqueça de entregar esta Ata de Avaliação preenchida e assinada, juntamente com o Ofício de Encaminhamento (Anexo VI) ao Professor da disciplina de Trabalho de Conclusão de Curso II, até o último dia útil do semestre letivo.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t xml:space="preserve"> 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Física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-251460</wp:posOffset>
          </wp:positionH>
          <wp:positionV relativeFrom="paragraph">
            <wp:posOffset>-192405</wp:posOffset>
          </wp:positionV>
          <wp:extent cx="790575" cy="800100"/>
          <wp:effectExtent l="0" t="0" r="0" b="0"/>
          <wp:wrapNone/>
          <wp:docPr id="1" name="image1.jpg" descr="Brasão República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ão República c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6111240</wp:posOffset>
          </wp:positionH>
          <wp:positionV relativeFrom="paragraph">
            <wp:posOffset>-125730</wp:posOffset>
          </wp:positionV>
          <wp:extent cx="888365" cy="687070"/>
          <wp:effectExtent l="0" t="0" r="0" b="0"/>
          <wp:wrapNone/>
          <wp:docPr id="2" name="image2.jpg" descr="logomarca ufvjm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logomarca ufvjm 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Elétrica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042e0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e0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e0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e0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e0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e0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e0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e0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e0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042e0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42e0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42e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2e0b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4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e0b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7e18d3"/>
    <w:rPr/>
  </w:style>
  <w:style w:type="character" w:styleId="RodapChar" w:customStyle="1">
    <w:name w:val="Rodapé Char"/>
    <w:basedOn w:val="DefaultParagraphFont"/>
    <w:uiPriority w:val="99"/>
    <w:qFormat/>
    <w:rsid w:val="007e18d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042e0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e0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42e0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e0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42e0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Application>LibreOffice/7.3.7.2$Linux_X86_64 LibreOffice_project/30$Build-2</Application>
  <AppVersion>15.0000</AppVersion>
  <Pages>1</Pages>
  <Words>175</Words>
  <Characters>1549</Characters>
  <CharactersWithSpaces>1700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2024-03-19T21:07:00Z</dcterms:created>
  <dc:creator>Fidel Edson de Souza</dc:creator>
  <dc:description/>
  <dc:language>pt-BR</dc:language>
  <cp:lastModifiedBy/>
  <dcterms:modified xsi:type="dcterms:W3CDTF">2026-09-24T09:37:10Z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